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484B8301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</w:pPr>
      <w:r w:rsidRPr="002B62F9">
        <w:t>Purchase number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0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0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137B2DC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  <w:rPr>
          <w:lang w:val="ru-RU"/>
        </w:rPr>
      </w:pPr>
      <w:r w:rsidRPr="002B62F9">
        <w:rPr>
          <w:lang w:val="ru-RU"/>
        </w:rPr>
        <w:t>Номер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0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0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>(Ф.И.О, должность)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18D36" w14:textId="77777777" w:rsidR="00E037BE" w:rsidRDefault="00E037BE" w:rsidP="00973F09">
      <w:r>
        <w:separator/>
      </w:r>
    </w:p>
  </w:endnote>
  <w:endnote w:type="continuationSeparator" w:id="0">
    <w:p w14:paraId="5C909C2D" w14:textId="77777777" w:rsidR="00E037BE" w:rsidRDefault="00E037BE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71CEA" w14:textId="77777777" w:rsidR="00E037BE" w:rsidRDefault="00E037BE" w:rsidP="00973F09">
      <w:r>
        <w:separator/>
      </w:r>
    </w:p>
  </w:footnote>
  <w:footnote w:type="continuationSeparator" w:id="0">
    <w:p w14:paraId="5C57173C" w14:textId="77777777" w:rsidR="00E037BE" w:rsidRDefault="00E037BE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02718"/>
    <w:rsid w:val="00127A8E"/>
    <w:rsid w:val="0015520A"/>
    <w:rsid w:val="00176710"/>
    <w:rsid w:val="001C65F3"/>
    <w:rsid w:val="001D1117"/>
    <w:rsid w:val="001E6E75"/>
    <w:rsid w:val="00257FC8"/>
    <w:rsid w:val="0029073E"/>
    <w:rsid w:val="002B62F9"/>
    <w:rsid w:val="002C6C9B"/>
    <w:rsid w:val="002E11EA"/>
    <w:rsid w:val="002E4C62"/>
    <w:rsid w:val="003D64C1"/>
    <w:rsid w:val="004105FB"/>
    <w:rsid w:val="004A5374"/>
    <w:rsid w:val="00541F4A"/>
    <w:rsid w:val="005D0B4F"/>
    <w:rsid w:val="005E5673"/>
    <w:rsid w:val="005F3314"/>
    <w:rsid w:val="00612EEF"/>
    <w:rsid w:val="006A30BA"/>
    <w:rsid w:val="006D2E7D"/>
    <w:rsid w:val="00706CB0"/>
    <w:rsid w:val="00735237"/>
    <w:rsid w:val="007B0C6C"/>
    <w:rsid w:val="00886959"/>
    <w:rsid w:val="008B3A20"/>
    <w:rsid w:val="00973F09"/>
    <w:rsid w:val="00A07241"/>
    <w:rsid w:val="00A07F78"/>
    <w:rsid w:val="00A102F5"/>
    <w:rsid w:val="00B115D2"/>
    <w:rsid w:val="00B11860"/>
    <w:rsid w:val="00B74011"/>
    <w:rsid w:val="00BA0D0C"/>
    <w:rsid w:val="00BD1837"/>
    <w:rsid w:val="00D47676"/>
    <w:rsid w:val="00DA1EF0"/>
    <w:rsid w:val="00E037BE"/>
    <w:rsid w:val="00ED54A4"/>
    <w:rsid w:val="00F46357"/>
    <w:rsid w:val="00F5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419</Words>
  <Characters>2428</Characters>
  <Application>Microsoft Office Word</Application>
  <DocSecurity>0</DocSecurity>
  <Lines>71</Lines>
  <Paragraphs>38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29</cp:revision>
  <dcterms:created xsi:type="dcterms:W3CDTF">2025-03-06T03:40:00Z</dcterms:created>
  <dcterms:modified xsi:type="dcterms:W3CDTF">2025-10-29T04:45:00Z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